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2D" w:rsidRDefault="0003252D" w:rsidP="0003252D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НАУЧНОЕ УЧРЕЖДЕНИЕ «НАУЧНО-ИССЛЕДОВАТЕЛЬСКИЙ ИНСТИТУТ БИОМЕДИЦИНСКОЙ ХИМИИ ИМЕНИ В.Н. ОРЕХОВИЧА (ИБМХ)</w:t>
      </w:r>
    </w:p>
    <w:p w:rsidR="0003252D" w:rsidRDefault="0003252D" w:rsidP="000325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52D" w:rsidRPr="006947C8" w:rsidRDefault="0003252D" w:rsidP="00032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1871D7" w:rsidRDefault="001871D7" w:rsidP="0018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D7" w:rsidRDefault="001871D7" w:rsidP="0018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871D7" w:rsidRDefault="001871D7" w:rsidP="0018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D7" w:rsidRPr="00D72A7F" w:rsidRDefault="001871D7" w:rsidP="0018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заседания _____________________ отдела (лаборатории) ИБМХ</w:t>
      </w:r>
    </w:p>
    <w:p w:rsidR="001871D7" w:rsidRPr="00D72A7F" w:rsidRDefault="001871D7" w:rsidP="0018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D7" w:rsidRPr="00D72A7F" w:rsidRDefault="001871D7" w:rsidP="0018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СЛУШАЛИ:  отчет прикрепленного лица о проделанной работе</w:t>
      </w:r>
    </w:p>
    <w:p w:rsidR="0003252D" w:rsidRPr="00D72A7F" w:rsidRDefault="0003252D" w:rsidP="00032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2D" w:rsidRPr="00D72A7F" w:rsidRDefault="0003252D" w:rsidP="00D72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Прикрепленное лицо _____________________</w:t>
      </w:r>
      <w:r w:rsidR="00D72A7F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</w:t>
      </w:r>
      <w:r w:rsidRPr="00D72A7F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03252D" w:rsidRPr="00D72A7F" w:rsidRDefault="00D72A7F" w:rsidP="0003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252D" w:rsidRPr="00D72A7F">
        <w:rPr>
          <w:rFonts w:ascii="Times New Roman" w:hAnsi="Times New Roman" w:cs="Times New Roman"/>
          <w:sz w:val="24"/>
          <w:szCs w:val="24"/>
        </w:rPr>
        <w:t>Прикрепление с ____________ 201__ г.  по _____________ 201__ г.</w:t>
      </w:r>
    </w:p>
    <w:p w:rsidR="0003252D" w:rsidRPr="00D72A7F" w:rsidRDefault="0003252D" w:rsidP="0003252D">
      <w:pPr>
        <w:jc w:val="both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3252D" w:rsidRPr="00D72A7F" w:rsidRDefault="00D72A7F" w:rsidP="00032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252D" w:rsidRPr="00D72A7F">
        <w:rPr>
          <w:rFonts w:ascii="Times New Roman" w:hAnsi="Times New Roman" w:cs="Times New Roman"/>
          <w:sz w:val="24"/>
          <w:szCs w:val="24"/>
        </w:rPr>
        <w:t>Лаборатория прикрепления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3252D" w:rsidRPr="00D72A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</w:p>
    <w:p w:rsidR="0003252D" w:rsidRPr="00D72A7F" w:rsidRDefault="0003252D" w:rsidP="00D72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</w:t>
      </w:r>
      <w:r w:rsidR="00D72A7F">
        <w:rPr>
          <w:rFonts w:ascii="Times New Roman" w:hAnsi="Times New Roman" w:cs="Times New Roman"/>
          <w:sz w:val="24"/>
          <w:szCs w:val="24"/>
        </w:rPr>
        <w:t>___________</w:t>
      </w:r>
      <w:r w:rsidRPr="00D72A7F">
        <w:rPr>
          <w:rFonts w:ascii="Times New Roman" w:hAnsi="Times New Roman" w:cs="Times New Roman"/>
          <w:sz w:val="24"/>
          <w:szCs w:val="24"/>
        </w:rPr>
        <w:t xml:space="preserve">                                                (шифр и наименование)</w:t>
      </w:r>
    </w:p>
    <w:p w:rsidR="0003252D" w:rsidRPr="00D72A7F" w:rsidRDefault="00D72A7F" w:rsidP="00032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03252D" w:rsidRPr="00D72A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3252D" w:rsidRPr="00D72A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</w:r>
      <w:r w:rsidR="0003252D" w:rsidRPr="00D72A7F">
        <w:rPr>
          <w:rFonts w:ascii="Times New Roman" w:hAnsi="Times New Roman" w:cs="Times New Roman"/>
          <w:sz w:val="24"/>
          <w:szCs w:val="24"/>
        </w:rPr>
        <w:tab/>
        <w:t>(степень, ученое звание, инициалы, фамилия)</w:t>
      </w:r>
    </w:p>
    <w:p w:rsidR="0003252D" w:rsidRDefault="0003252D" w:rsidP="0003252D">
      <w:pPr>
        <w:jc w:val="center"/>
      </w:pPr>
    </w:p>
    <w:p w:rsidR="0003252D" w:rsidRPr="00D72A7F" w:rsidRDefault="0003252D" w:rsidP="0003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7F">
        <w:rPr>
          <w:rFonts w:ascii="Times New Roman" w:hAnsi="Times New Roman" w:cs="Times New Roman"/>
          <w:b/>
          <w:sz w:val="24"/>
          <w:szCs w:val="24"/>
        </w:rPr>
        <w:t xml:space="preserve">Выполнение индивидуального плана за ___________  </w:t>
      </w:r>
      <w:proofErr w:type="spellStart"/>
      <w:r w:rsidRPr="00D72A7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72A7F">
        <w:rPr>
          <w:rFonts w:ascii="Times New Roman" w:hAnsi="Times New Roman" w:cs="Times New Roman"/>
          <w:b/>
          <w:sz w:val="24"/>
          <w:szCs w:val="24"/>
        </w:rPr>
        <w:t>. г.</w:t>
      </w:r>
    </w:p>
    <w:p w:rsidR="0003252D" w:rsidRPr="00D72A7F" w:rsidRDefault="0003252D" w:rsidP="000325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7F">
        <w:rPr>
          <w:rFonts w:ascii="Times New Roman" w:hAnsi="Times New Roman" w:cs="Times New Roman"/>
          <w:b/>
          <w:sz w:val="24"/>
          <w:szCs w:val="24"/>
        </w:rPr>
        <w:t xml:space="preserve">1. Работа по теме </w:t>
      </w:r>
      <w:r w:rsidR="001871D7" w:rsidRPr="00D72A7F">
        <w:rPr>
          <w:rFonts w:ascii="Times New Roman" w:hAnsi="Times New Roman" w:cs="Times New Roman"/>
          <w:b/>
          <w:sz w:val="24"/>
          <w:szCs w:val="24"/>
        </w:rPr>
        <w:t xml:space="preserve"> диссертации.</w:t>
      </w:r>
    </w:p>
    <w:p w:rsidR="0003252D" w:rsidRPr="00D72A7F" w:rsidRDefault="0003252D" w:rsidP="000325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7F">
        <w:rPr>
          <w:rFonts w:ascii="Times New Roman" w:hAnsi="Times New Roman" w:cs="Times New Roman"/>
          <w:b/>
          <w:sz w:val="24"/>
          <w:szCs w:val="24"/>
        </w:rPr>
        <w:t>Состояние научно- исследовательской работы</w:t>
      </w:r>
    </w:p>
    <w:p w:rsidR="0003252D" w:rsidRPr="00D72A7F" w:rsidRDefault="0003252D" w:rsidP="000325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7C8">
        <w:rPr>
          <w:rFonts w:ascii="Times New Roman" w:hAnsi="Times New Roman" w:cs="Times New Roman"/>
          <w:sz w:val="24"/>
          <w:szCs w:val="24"/>
        </w:rPr>
        <w:t>_____</w:t>
      </w:r>
    </w:p>
    <w:p w:rsidR="0003252D" w:rsidRPr="00D72A7F" w:rsidRDefault="0003252D" w:rsidP="000325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2A7F">
        <w:rPr>
          <w:rFonts w:ascii="Times New Roman" w:hAnsi="Times New Roman" w:cs="Times New Roman"/>
          <w:sz w:val="24"/>
          <w:szCs w:val="24"/>
        </w:rPr>
        <w:lastRenderedPageBreak/>
        <w:t>Составление обзора литературы, написание отдельных глав, проведение эксперимента, обработка результатов эксперимента, формулировка основных выводов и рекомендаций, степень готовности квалификационной работы (диссертации), подготовка к предварительной защите, ориентировочный срок защиты)</w:t>
      </w:r>
      <w:proofErr w:type="gramEnd"/>
    </w:p>
    <w:p w:rsidR="006947C8" w:rsidRPr="006947C8" w:rsidRDefault="006947C8" w:rsidP="006947C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252D" w:rsidRPr="00D72A7F">
        <w:rPr>
          <w:rFonts w:ascii="Times New Roman" w:hAnsi="Times New Roman" w:cs="Times New Roman"/>
          <w:b/>
          <w:sz w:val="24"/>
          <w:szCs w:val="24"/>
        </w:rPr>
        <w:t>Публикации: подготовлены в печать, опубликованы (соавторы, название издания, объем). Оттиски прилагаются</w:t>
      </w:r>
    </w:p>
    <w:p w:rsidR="006947C8" w:rsidRDefault="006947C8" w:rsidP="006947C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опубликовано ______ статей:</w:t>
      </w:r>
    </w:p>
    <w:tbl>
      <w:tblPr>
        <w:tblStyle w:val="a3"/>
        <w:tblW w:w="0" w:type="auto"/>
        <w:tblLook w:val="04A0"/>
      </w:tblPr>
      <w:tblGrid>
        <w:gridCol w:w="476"/>
        <w:gridCol w:w="3204"/>
        <w:gridCol w:w="2432"/>
        <w:gridCol w:w="1890"/>
        <w:gridCol w:w="1569"/>
      </w:tblGrid>
      <w:tr w:rsidR="006947C8" w:rsidTr="006947C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47C8" w:rsidTr="006947C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7C8" w:rsidTr="006947C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7C8" w:rsidRDefault="006947C8" w:rsidP="006947C8">
      <w:pPr>
        <w:shd w:val="clear" w:color="auto" w:fill="FFFFFF"/>
        <w:rPr>
          <w:rFonts w:ascii="Times New Roman" w:hAnsi="Times New Roman" w:cs="Times New Roman"/>
          <w:lang w:val="en-US"/>
        </w:rPr>
      </w:pPr>
    </w:p>
    <w:p w:rsidR="006947C8" w:rsidRDefault="006947C8" w:rsidP="006947C8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в журналах ВАК опубликовано _______ статей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указать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название статьи, когда и где напечатана, номера страниц, Ф.И.О. соавторов (если есть), базы цитирования</w:t>
      </w:r>
    </w:p>
    <w:tbl>
      <w:tblPr>
        <w:tblStyle w:val="a3"/>
        <w:tblW w:w="0" w:type="auto"/>
        <w:tblLook w:val="04A0"/>
      </w:tblPr>
      <w:tblGrid>
        <w:gridCol w:w="476"/>
        <w:gridCol w:w="3204"/>
        <w:gridCol w:w="2432"/>
        <w:gridCol w:w="1890"/>
        <w:gridCol w:w="1569"/>
      </w:tblGrid>
      <w:tr w:rsidR="006947C8" w:rsidTr="006947C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8" w:rsidRDefault="0069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47C8" w:rsidTr="006947C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7C8" w:rsidTr="006947C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C8" w:rsidRDefault="00694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7C8" w:rsidRDefault="006947C8" w:rsidP="006947C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71D7" w:rsidRPr="00D72A7F" w:rsidRDefault="006947C8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71D7" w:rsidRPr="00D72A7F">
        <w:rPr>
          <w:rFonts w:ascii="Times New Roman" w:hAnsi="Times New Roman" w:cs="Times New Roman"/>
          <w:b/>
          <w:sz w:val="24"/>
          <w:szCs w:val="24"/>
        </w:rPr>
        <w:t>. Сдача кандидатских экзаменов.</w:t>
      </w:r>
    </w:p>
    <w:tbl>
      <w:tblPr>
        <w:tblStyle w:val="a3"/>
        <w:tblW w:w="0" w:type="auto"/>
        <w:tblLook w:val="04A0"/>
      </w:tblPr>
      <w:tblGrid>
        <w:gridCol w:w="4644"/>
        <w:gridCol w:w="2552"/>
        <w:gridCol w:w="2375"/>
      </w:tblGrid>
      <w:tr w:rsidR="001871D7" w:rsidRPr="00D72A7F" w:rsidTr="00F83C8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D7" w:rsidRPr="00D72A7F" w:rsidRDefault="001871D7" w:rsidP="00F83C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7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D7" w:rsidRPr="00D72A7F" w:rsidRDefault="001871D7" w:rsidP="00F83C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7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D7" w:rsidRPr="00D72A7F" w:rsidRDefault="001871D7" w:rsidP="00F83C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871D7" w:rsidRPr="00D72A7F" w:rsidTr="00F83C8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1D7" w:rsidRPr="00D72A7F" w:rsidTr="00F83C8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1D7" w:rsidRPr="00D72A7F" w:rsidTr="00F83C8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7" w:rsidRPr="00D72A7F" w:rsidRDefault="001871D7" w:rsidP="00F83C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71D7" w:rsidRPr="00D72A7F" w:rsidRDefault="006947C8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871D7" w:rsidRPr="00D72A7F">
        <w:rPr>
          <w:rFonts w:ascii="Times New Roman" w:hAnsi="Times New Roman" w:cs="Times New Roman"/>
          <w:b/>
          <w:sz w:val="24"/>
          <w:szCs w:val="24"/>
        </w:rPr>
        <w:t>. Заключение научного руководителя</w:t>
      </w:r>
    </w:p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A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1D7" w:rsidRPr="00D72A7F" w:rsidRDefault="006947C8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71D7" w:rsidRPr="00D72A7F">
        <w:rPr>
          <w:rFonts w:ascii="Times New Roman" w:hAnsi="Times New Roman" w:cs="Times New Roman"/>
          <w:b/>
          <w:sz w:val="24"/>
          <w:szCs w:val="24"/>
        </w:rPr>
        <w:t>. Заключение отдела, лаборатории</w:t>
      </w:r>
    </w:p>
    <w:p w:rsidR="001871D7" w:rsidRPr="00D72A7F" w:rsidRDefault="001871D7" w:rsidP="001871D7">
      <w:pPr>
        <w:rPr>
          <w:rFonts w:ascii="Times New Roman" w:hAnsi="Times New Roman" w:cs="Times New Roman"/>
          <w:b/>
          <w:sz w:val="24"/>
          <w:szCs w:val="24"/>
        </w:rPr>
      </w:pPr>
      <w:r w:rsidRPr="00D72A7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871D7" w:rsidRPr="00D72A7F" w:rsidRDefault="001871D7" w:rsidP="001871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2A7F">
        <w:rPr>
          <w:rFonts w:ascii="Times New Roman" w:hAnsi="Times New Roman" w:cs="Times New Roman"/>
          <w:sz w:val="24"/>
          <w:szCs w:val="24"/>
        </w:rPr>
        <w:t>Заведующий отделом (лаборатории)</w:t>
      </w:r>
    </w:p>
    <w:p w:rsidR="0003252D" w:rsidRPr="00D72A7F" w:rsidRDefault="0003252D" w:rsidP="0018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52D" w:rsidRDefault="0003252D" w:rsidP="00032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7FF" w:rsidRDefault="007777FF"/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3252D"/>
    <w:rsid w:val="0003252D"/>
    <w:rsid w:val="001871D7"/>
    <w:rsid w:val="00562DE7"/>
    <w:rsid w:val="006947C8"/>
    <w:rsid w:val="00755473"/>
    <w:rsid w:val="007777FF"/>
    <w:rsid w:val="007A12EE"/>
    <w:rsid w:val="00A03DC0"/>
    <w:rsid w:val="00D72A7F"/>
    <w:rsid w:val="00F2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4</cp:revision>
  <dcterms:created xsi:type="dcterms:W3CDTF">2017-09-14T14:19:00Z</dcterms:created>
  <dcterms:modified xsi:type="dcterms:W3CDTF">2017-09-14T14:53:00Z</dcterms:modified>
</cp:coreProperties>
</file>