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A8" w:rsidRDefault="00EE45A8" w:rsidP="00E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ДОГОВОР № ________</w:t>
      </w:r>
    </w:p>
    <w:p w:rsidR="00EE45A8" w:rsidRDefault="00EE45A8" w:rsidP="00EE45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о прикреплении для  подготовки диссертации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</w:p>
    <w:p w:rsidR="00EE45A8" w:rsidRDefault="00EE45A8" w:rsidP="00EE45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на соискание ученой степени кандидата наук без освоения программ </w:t>
      </w:r>
    </w:p>
    <w:p w:rsidR="00EE45A8" w:rsidRDefault="00EE45A8" w:rsidP="00EE45A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подготовки научных и научно-педагогических кадров в аспирантуре</w:t>
      </w:r>
    </w:p>
    <w:p w:rsidR="00EE45A8" w:rsidRDefault="00EE45A8" w:rsidP="00EE45A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EE45A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гор. Москва                                                                                             «_____»_______________20____г.</w:t>
      </w:r>
    </w:p>
    <w:p w:rsidR="00EE45A8" w:rsidRDefault="00EE45A8" w:rsidP="00EE45A8">
      <w:pPr>
        <w:tabs>
          <w:tab w:val="left" w:pos="224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6E32B9" w:rsidRPr="006E32B9" w:rsidRDefault="006E32B9" w:rsidP="006E32B9">
      <w:pPr>
        <w:tabs>
          <w:tab w:val="left" w:pos="224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6E32B9">
        <w:rPr>
          <w:rFonts w:ascii="Times New Roman" w:eastAsia="Times New Roman" w:hAnsi="Times New Roman" w:cs="Times New Roman"/>
          <w:lang w:val="ru-RU" w:eastAsia="ru-RU"/>
        </w:rPr>
        <w:t xml:space="preserve">Федеральное государственное бюджетное научное учреждение ««Научно-исследовательский институт биомедицинской химии имени В.Н. </w:t>
      </w:r>
      <w:proofErr w:type="spellStart"/>
      <w:r w:rsidRPr="006E32B9">
        <w:rPr>
          <w:rFonts w:ascii="Times New Roman" w:eastAsia="Times New Roman" w:hAnsi="Times New Roman" w:cs="Times New Roman"/>
          <w:lang w:val="ru-RU" w:eastAsia="ru-RU"/>
        </w:rPr>
        <w:t>Ореховича</w:t>
      </w:r>
      <w:proofErr w:type="spellEnd"/>
      <w:r w:rsidRPr="006E32B9">
        <w:rPr>
          <w:rFonts w:ascii="Times New Roman" w:eastAsia="Times New Roman" w:hAnsi="Times New Roman" w:cs="Times New Roman"/>
          <w:lang w:val="ru-RU" w:eastAsia="ru-RU"/>
        </w:rPr>
        <w:t xml:space="preserve">» (ИБМХ), именуемое в дальнейшем </w:t>
      </w:r>
      <w:r w:rsidR="006F7C73">
        <w:rPr>
          <w:rFonts w:ascii="Times New Roman" w:eastAsia="Times New Roman" w:hAnsi="Times New Roman" w:cs="Times New Roman"/>
          <w:lang w:val="ru-RU" w:eastAsia="ru-RU"/>
        </w:rPr>
        <w:t xml:space="preserve">«ИНСТИТУТ», имеющий </w:t>
      </w:r>
      <w:r w:rsidRPr="006E32B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F7C73">
        <w:rPr>
          <w:rFonts w:ascii="Times New Roman" w:eastAsia="Times New Roman" w:hAnsi="Times New Roman" w:cs="Times New Roman"/>
          <w:lang w:val="ru-RU" w:eastAsia="ru-RU"/>
        </w:rPr>
        <w:t xml:space="preserve">бессрочную </w:t>
      </w:r>
      <w:r w:rsidRPr="006E32B9">
        <w:rPr>
          <w:rFonts w:ascii="Times New Roman" w:eastAsia="Times New Roman" w:hAnsi="Times New Roman" w:cs="Times New Roman"/>
          <w:lang w:val="ru-RU" w:eastAsia="ru-RU"/>
        </w:rPr>
        <w:t xml:space="preserve">лицензию на </w:t>
      </w:r>
      <w:r w:rsidR="006F7C73">
        <w:rPr>
          <w:rFonts w:ascii="Times New Roman" w:eastAsia="Times New Roman" w:hAnsi="Times New Roman" w:cs="Times New Roman"/>
          <w:lang w:val="ru-RU" w:eastAsia="ru-RU"/>
        </w:rPr>
        <w:t xml:space="preserve">право осуществления образовательной деятельности </w:t>
      </w:r>
      <w:r w:rsidRPr="006E32B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F7C73">
        <w:rPr>
          <w:rFonts w:ascii="Times New Roman" w:eastAsia="Times New Roman" w:hAnsi="Times New Roman" w:cs="Times New Roman"/>
          <w:lang w:val="ru-RU" w:eastAsia="ru-RU"/>
        </w:rPr>
        <w:t>(</w:t>
      </w:r>
      <w:r w:rsidRPr="006E32B9">
        <w:rPr>
          <w:rFonts w:ascii="Times New Roman" w:eastAsia="Times New Roman" w:hAnsi="Times New Roman" w:cs="Times New Roman"/>
          <w:lang w:val="ru-RU" w:eastAsia="ru-RU"/>
        </w:rPr>
        <w:t>регистрационный</w:t>
      </w:r>
      <w:r w:rsidR="006F7C73">
        <w:rPr>
          <w:rFonts w:ascii="Times New Roman" w:eastAsia="Times New Roman" w:hAnsi="Times New Roman" w:cs="Times New Roman"/>
          <w:lang w:val="ru-RU" w:eastAsia="ru-RU"/>
        </w:rPr>
        <w:t xml:space="preserve"> номер  № Л035-00115-77/0097008)</w:t>
      </w:r>
      <w:r w:rsidRPr="006E32B9">
        <w:rPr>
          <w:rFonts w:ascii="Times New Roman" w:eastAsia="Times New Roman" w:hAnsi="Times New Roman" w:cs="Times New Roman"/>
          <w:lang w:val="ru-RU" w:eastAsia="ru-RU"/>
        </w:rPr>
        <w:t>, в лице заместителя директора по научно-организационной работе Ромашовой  Юлии Александровны действующей  на основании доверенности №20 от 21.07.2023 г., с одной с</w:t>
      </w:r>
      <w:r w:rsidR="00982BCC">
        <w:rPr>
          <w:rFonts w:ascii="Times New Roman" w:eastAsia="Times New Roman" w:hAnsi="Times New Roman" w:cs="Times New Roman"/>
          <w:lang w:val="ru-RU" w:eastAsia="ru-RU"/>
        </w:rPr>
        <w:t>тороны,  и ___________________</w:t>
      </w:r>
      <w:r w:rsidRPr="006E32B9">
        <w:rPr>
          <w:rFonts w:ascii="Times New Roman" w:eastAsia="Times New Roman" w:hAnsi="Times New Roman" w:cs="Times New Roman"/>
          <w:lang w:val="ru-RU" w:eastAsia="ru-RU"/>
        </w:rPr>
        <w:t>, именуемой в дальнейшем «ЗАКАЗЧИК», совместно именуемые «Стороны», заключили</w:t>
      </w:r>
      <w:proofErr w:type="gramEnd"/>
      <w:r w:rsidRPr="006E32B9">
        <w:rPr>
          <w:rFonts w:ascii="Times New Roman" w:eastAsia="Times New Roman" w:hAnsi="Times New Roman" w:cs="Times New Roman"/>
          <w:lang w:val="ru-RU" w:eastAsia="ru-RU"/>
        </w:rPr>
        <w:t xml:space="preserve"> Договор о нижеследующем:</w:t>
      </w:r>
    </w:p>
    <w:p w:rsidR="006E32B9" w:rsidRDefault="006E32B9" w:rsidP="00EE45A8">
      <w:pPr>
        <w:tabs>
          <w:tab w:val="left" w:pos="224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E45A8" w:rsidRDefault="00EE45A8" w:rsidP="00EE45A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E45A8" w:rsidRDefault="00EE45A8" w:rsidP="00EE45A8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1. ПРЕДМЕТ ДОГОВОРА</w:t>
      </w:r>
    </w:p>
    <w:p w:rsidR="00EE45A8" w:rsidRPr="006E32B9" w:rsidRDefault="00EE45A8" w:rsidP="006E32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2.1. ИНСТИТУТ обязуется прикрепить</w:t>
      </w:r>
      <w:r w:rsidR="006E32B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82BCC">
        <w:rPr>
          <w:rFonts w:ascii="Times New Roman" w:eastAsia="Times New Roman" w:hAnsi="Times New Roman" w:cs="Times New Roman"/>
          <w:lang w:val="ru-RU" w:eastAsia="ru-RU"/>
        </w:rPr>
        <w:t>__________________</w:t>
      </w:r>
      <w:r w:rsidR="006E32B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 xml:space="preserve">к ИБМХ  для подготовки диссертации на соискание ученой степени кандидата биологических наук </w:t>
      </w:r>
      <w:r>
        <w:rPr>
          <w:rFonts w:ascii="Times New Roman" w:eastAsia="Times New Roman" w:hAnsi="Times New Roman" w:cs="Times New Roman"/>
          <w:bCs/>
          <w:lang w:val="ru-RU" w:eastAsia="ru-RU"/>
        </w:rPr>
        <w:t>без освоения программ подготовки научных и научно-педагогических кадров в аспирантуре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по научной специальности</w:t>
      </w:r>
      <w:r w:rsidR="006F7C73">
        <w:rPr>
          <w:rFonts w:ascii="Times New Roman" w:eastAsia="Times New Roman" w:hAnsi="Times New Roman" w:cs="Times New Roman"/>
          <w:lang w:val="ru-RU" w:eastAsia="ru-RU"/>
        </w:rPr>
        <w:t xml:space="preserve">    «</w:t>
      </w:r>
      <w:r>
        <w:rPr>
          <w:rFonts w:ascii="Times New Roman" w:eastAsia="Times New Roman" w:hAnsi="Times New Roman" w:cs="Times New Roman"/>
          <w:lang w:val="ru-RU" w:eastAsia="ru-RU"/>
        </w:rPr>
        <w:t>Биохимия 1.5.4.</w:t>
      </w:r>
      <w:r w:rsidR="006E32B9">
        <w:rPr>
          <w:rFonts w:ascii="Times New Roman" w:eastAsia="Times New Roman" w:hAnsi="Times New Roman" w:cs="Times New Roman"/>
          <w:lang w:val="ru-RU" w:eastAsia="ru-RU"/>
        </w:rPr>
        <w:t>»</w:t>
      </w:r>
      <w:r w:rsidR="00982BCC">
        <w:rPr>
          <w:rFonts w:ascii="Times New Roman" w:eastAsia="Times New Roman" w:hAnsi="Times New Roman" w:cs="Times New Roman"/>
          <w:lang w:val="ru-RU" w:eastAsia="ru-RU"/>
        </w:rPr>
        <w:t xml:space="preserve">/ «Математическая биология, </w:t>
      </w:r>
      <w:proofErr w:type="spellStart"/>
      <w:r w:rsidR="00982BCC">
        <w:rPr>
          <w:rFonts w:ascii="Times New Roman" w:eastAsia="Times New Roman" w:hAnsi="Times New Roman" w:cs="Times New Roman"/>
          <w:lang w:val="ru-RU" w:eastAsia="ru-RU"/>
        </w:rPr>
        <w:t>биоинформатика</w:t>
      </w:r>
      <w:proofErr w:type="spellEnd"/>
      <w:r w:rsidR="00982BCC">
        <w:rPr>
          <w:rFonts w:ascii="Times New Roman" w:eastAsia="Times New Roman" w:hAnsi="Times New Roman" w:cs="Times New Roman"/>
          <w:lang w:val="ru-RU" w:eastAsia="ru-RU"/>
        </w:rPr>
        <w:t xml:space="preserve"> 1.5.8.»</w:t>
      </w:r>
      <w:r w:rsidR="006E32B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ru-RU" w:eastAsia="ru-RU"/>
        </w:rPr>
        <w:t>на безвозмездной основе, если ЗАКАЗЧИК является штатным сотрудником ИБМХ.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6E32B9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2. УСЛОВИЯ И СРОК ПОДГОТОВКИ ДИССЕРТАЦИИ</w:t>
      </w:r>
    </w:p>
    <w:p w:rsidR="00EE45A8" w:rsidRDefault="00EE45A8" w:rsidP="00EE45A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2.1. Условия подготовки диссертации на соискание ученой степени кандидата биологических наук: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2.1.1. Осуществление научно-исследовательской работы на соискание ученой степени кандидата биологических наук проводится Заказчиком самостоятельно на баз</w:t>
      </w:r>
      <w:r w:rsidR="00982BCC">
        <w:rPr>
          <w:rFonts w:ascii="Times New Roman" w:eastAsia="Times New Roman" w:hAnsi="Times New Roman" w:cs="Times New Roman"/>
          <w:lang w:val="ru-RU" w:eastAsia="ru-RU"/>
        </w:rPr>
        <w:t>е лаборатории ____________________</w:t>
      </w:r>
      <w:r>
        <w:rPr>
          <w:rFonts w:ascii="Times New Roman" w:eastAsia="Times New Roman" w:hAnsi="Times New Roman" w:cs="Times New Roman"/>
          <w:lang w:val="ru-RU" w:eastAsia="ru-RU"/>
        </w:rPr>
        <w:t xml:space="preserve">, под </w:t>
      </w:r>
      <w:r w:rsidR="00982BCC">
        <w:rPr>
          <w:rFonts w:ascii="Times New Roman" w:eastAsia="Times New Roman" w:hAnsi="Times New Roman" w:cs="Times New Roman"/>
          <w:lang w:val="ru-RU" w:eastAsia="ru-RU"/>
        </w:rPr>
        <w:t>руководством ________________________.</w:t>
      </w:r>
      <w:bookmarkStart w:id="0" w:name="_GoBack"/>
      <w:bookmarkEnd w:id="0"/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2.1.2. Подготовка и защита диссертационной работы должны осуществляться в соответствии с Положением о присуждении ученых степеней, утвержденного постановлением Правительства Российской Федерации от 24.09.2013г. №842.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2.2. Данный Договор заключается на основании Приказа ИБМХ о прикрепле</w:t>
      </w:r>
      <w:r w:rsidR="00982BCC">
        <w:rPr>
          <w:rFonts w:ascii="Times New Roman" w:eastAsia="Times New Roman" w:hAnsi="Times New Roman" w:cs="Times New Roman"/>
          <w:lang w:val="ru-RU" w:eastAsia="ru-RU"/>
        </w:rPr>
        <w:t>нии № ___ от __ __________ 202____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г.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2.3. Данный Договор заключен на срок   3 года.</w:t>
      </w:r>
    </w:p>
    <w:p w:rsidR="006E32B9" w:rsidRPr="006E32B9" w:rsidRDefault="00EE45A8" w:rsidP="006E32B9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Договор может быть пролонгирован по соглашению Сторон, но общий срок Договора не может превышать 3 (трех) лет.</w:t>
      </w:r>
    </w:p>
    <w:p w:rsidR="00EE45A8" w:rsidRDefault="00EE45A8" w:rsidP="00EE45A8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E45A8" w:rsidRDefault="00EE45A8" w:rsidP="00EE45A8">
      <w:pPr>
        <w:tabs>
          <w:tab w:val="left" w:pos="2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3. ПРАВА И ОБЯЗАННОСТИ СТОРОН</w:t>
      </w:r>
    </w:p>
    <w:p w:rsidR="00EE45A8" w:rsidRDefault="00EE45A8" w:rsidP="00EE45A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3.1.    ИНСТИТУТ обязуется: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3.1.1. Организовать прикрепление ЗАКАЗЧИКА к отделу и лаборатории,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указанным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в п.2.1.1. Договора, по выбранной научной специальности.</w:t>
      </w:r>
    </w:p>
    <w:p w:rsidR="00EE45A8" w:rsidRDefault="00EE45A8" w:rsidP="00EE45A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3.1.2. Ознакомить Заказчика с Уставом, порядком подготовки диссертации лицами, прикрепленными в этих целях к организации, правами и обязанностями прикрепленных лиц, порядком открепления от ИБМХ.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3.1.3.  Утвердить ЗАКАЗЧИКУ индивидуальный план.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3.1.4. Назначить ЗАКАЗЧИКУ научного руководителя, провести предварительную экспертизу его кандидатской диссертации и дать соответствующее заключение.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3.1.5. Предоставить возможность ЗАКАЗЧИКУ пользоваться в процессе прикрепления учебно-методическими материалами, необходимыми помещениями, электронными базами данных и оборудованием, имеющимся у ИНСТИТУТА, принимать участие в научно-исследовательской деятельности ИНСТИТУТА, в работе научных обществ, семинаров, конференций, круглых столах, организуемых ИНСТИТУТОМ.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3.1.6. Выдать Заказчику «Заключение организации, где выполнялась диссертационная работа».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3.2. ИНСТИТУТ имеет право: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3.2.1. Отказать в прикреплении или открепить Заказчика в связи с невыполнением обязанностей Заказчика.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3.3.    ЗАКАЗЧИК обязуется:</w:t>
      </w:r>
    </w:p>
    <w:p w:rsidR="00EE45A8" w:rsidRDefault="00EE45A8" w:rsidP="00EE45A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3.3.1. Ознакомиться с Уставом, порядком подготовки диссертации лицами, прикрепленными в этих целях к организации, правами и обязанностями прикрепленных лиц, порядком открепления от ИБМХ.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3.3.2. В срок договора предпринять все возможности для реализации предмета Договора.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3.3.3.Полностью выполнить индивидуальный план и представить завершенную диссертацию на соответствующий межлабораторный семинар для получения заключения.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3.3.4. Беречь имущество ИНСТИТУТА.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3.3.5. Своевременно извещать администрацию ИНСТИТУТА о перемене места жительства и об изменение анкетных данных.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3.4. ЗАКАЗЧИК имеет право: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3.4.1. Получить прикрепление, прописанное в настоящем Договоре.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3.4.2. В случае выполнение своих обязательств получить «Заключение организации, где выполнялась диссертационная работа».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3.4.3. Обжаловать действия ИНСТИТУТА в установленном порядке.</w:t>
      </w:r>
    </w:p>
    <w:p w:rsidR="00EE45A8" w:rsidRDefault="00EE45A8" w:rsidP="00EE45A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6E3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4. ИЗМЕНЕНИЕ И РАСТОРЖЕНИЕ ДОГОВОРА</w:t>
      </w:r>
    </w:p>
    <w:p w:rsidR="00EE45A8" w:rsidRDefault="00EE45A8" w:rsidP="00EE45A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4.1.     Условия, на которых заключен настоящий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могут быть изменены по соглашению сторон.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4.2.     Настоящий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может быть расторгнут в любое время по соглашению сторон.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4.3.  Настоящий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может быть расторгнут по инициативе ИНСТИТУТА в одностороннем порядке в случаях: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-    применение к ЗАКАЗЧИКУ отчисления как меры дисциплинарного взыскания;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- невыполнение ЗАКАЗЧИКОМ обязанностей по добросовестному выполнению индивидуального плана;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-   невозможность надлежащего исполнения обязательств по прикреплению вследствие действий (бездействия) ЗАКАЗЧИКА.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4.4. ЗАКАЗЧИК вправе в одностороннем порядке расторгнуть Договор, уведомив в письменном виде администрацию ЗАКАЗЧИКА.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4.5. Результатом расторжения договора является открепление Заказчика приказом от ИБМХ.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E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5. РАЗРЕШЕНИЕ СПОРОВ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5.1.    Все споры, связанные с исполнением настоящего Договора, решаются сторонами путем переговоров, </w:t>
      </w:r>
    </w:p>
    <w:p w:rsidR="00EE45A8" w:rsidRDefault="00EE45A8" w:rsidP="00EE45A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а при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не достижении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согласия  передаются  на  рассмотрение  соответствующего  суда  гор. Москвы в установленном законом порядке.</w:t>
      </w:r>
    </w:p>
    <w:p w:rsidR="00B334DC" w:rsidRDefault="00B334DC" w:rsidP="00EE45A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E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6. ЗАКЛЮЧИТЕЛЬНЫЕ ПОЛОЖЕНИЯ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6.1.  В случае неисполнения   или ненадлежащего исполнения сторонами  обязательств 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по  настоящему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Договору, они несут ответственность, предусмотренную Гражданским Кодексом Российской Федерации и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законодательством об образовании.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6.2.  Настоящий Договор вступает в силу со дня его подписания с</w:t>
      </w:r>
      <w:r w:rsidR="006E32B9">
        <w:rPr>
          <w:rFonts w:ascii="Times New Roman" w:eastAsia="Times New Roman" w:hAnsi="Times New Roman" w:cs="Times New Roman"/>
          <w:lang w:val="ru-RU" w:eastAsia="ru-RU"/>
        </w:rPr>
        <w:t xml:space="preserve">торонами и действует до «01» марта 2027 </w:t>
      </w:r>
      <w:r>
        <w:rPr>
          <w:rFonts w:ascii="Times New Roman" w:eastAsia="Times New Roman" w:hAnsi="Times New Roman" w:cs="Times New Roman"/>
          <w:lang w:val="ru-RU" w:eastAsia="ru-RU"/>
        </w:rPr>
        <w:t>г.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6.3. Любые изменения и  дополнения  к  настоящему Договору оформляются в письменной форме и являются неотъемлемой частью договора.</w:t>
      </w:r>
    </w:p>
    <w:p w:rsidR="006E32B9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6.4. Настоящий Договор составлен в 2 (двух) экземплярах по одному для каждой из сторон, имеющих равную  юридическую силу.  </w:t>
      </w:r>
    </w:p>
    <w:p w:rsidR="00EE45A8" w:rsidRDefault="00EE45A8" w:rsidP="00EE45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6915A9" w:rsidRDefault="006915A9" w:rsidP="00E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E45A8" w:rsidRDefault="00EE45A8" w:rsidP="00EE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lastRenderedPageBreak/>
        <w:t>7. АДРЕСА И РЕКВИЗИТЫ СТОРОН</w:t>
      </w:r>
    </w:p>
    <w:p w:rsidR="00EE45A8" w:rsidRDefault="00EE45A8" w:rsidP="00EE45A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143"/>
        <w:gridCol w:w="4742"/>
      </w:tblGrid>
      <w:tr w:rsidR="00EE45A8" w:rsidTr="00EE45A8">
        <w:trPr>
          <w:trHeight w:val="206"/>
        </w:trPr>
        <w:tc>
          <w:tcPr>
            <w:tcW w:w="5145" w:type="dxa"/>
          </w:tcPr>
          <w:p w:rsidR="00EE45A8" w:rsidRDefault="00EE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ИНСТИТУТ</w:t>
            </w:r>
          </w:p>
          <w:p w:rsidR="00EE45A8" w:rsidRDefault="00EE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4744" w:type="dxa"/>
            <w:hideMark/>
          </w:tcPr>
          <w:p w:rsidR="00EE45A8" w:rsidRDefault="00EE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ЗАКАЗЧИК</w:t>
            </w:r>
          </w:p>
        </w:tc>
      </w:tr>
      <w:tr w:rsidR="00EE45A8" w:rsidRPr="00752E9A" w:rsidTr="00EE45A8">
        <w:trPr>
          <w:trHeight w:val="180"/>
        </w:trPr>
        <w:tc>
          <w:tcPr>
            <w:tcW w:w="5145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9"/>
            </w:tblGrid>
            <w:tr w:rsidR="00EE45A8" w:rsidRPr="00982BCC">
              <w:trPr>
                <w:trHeight w:val="4961"/>
              </w:trPr>
              <w:tc>
                <w:tcPr>
                  <w:tcW w:w="4839" w:type="dxa"/>
                </w:tcPr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Федеральное государственное бюджетное научное учреждение «Научно-исследовательский институт биомедицинской химии имени В.Н.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Ореховича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» (ИБМХ)</w:t>
                  </w: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121119, гор. Москва, Погодинская ул., д. 10, стр.8 </w:t>
                  </w: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ИНН 7704084419       КПП 770401001 </w:t>
                  </w: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УФК по г. Москве (ИБМХ, л/с № 20736Ц19600)</w:t>
                  </w: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/счет № 40501810600002000079</w:t>
                  </w: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Отделение 1 Москва </w:t>
                  </w: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БИК 044583001</w:t>
                  </w: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ОКПО 01897373 </w:t>
                  </w: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EE45A8" w:rsidRDefault="00EE4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B334DC" w:rsidRPr="00B334DC" w:rsidRDefault="00B334DC" w:rsidP="00B3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B334D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Зам. директора </w:t>
                  </w:r>
                  <w:proofErr w:type="gramStart"/>
                  <w:r w:rsidRPr="00B334DC">
                    <w:rPr>
                      <w:rFonts w:ascii="Times New Roman" w:eastAsia="Times New Roman" w:hAnsi="Times New Roman" w:cs="Times New Roman"/>
                      <w:lang w:val="ru-RU"/>
                    </w:rPr>
                    <w:t>по</w:t>
                  </w:r>
                  <w:proofErr w:type="gramEnd"/>
                </w:p>
                <w:p w:rsidR="00B334DC" w:rsidRPr="00B334DC" w:rsidRDefault="00B334DC" w:rsidP="00B3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B334DC">
                    <w:rPr>
                      <w:rFonts w:ascii="Times New Roman" w:eastAsia="Times New Roman" w:hAnsi="Times New Roman" w:cs="Times New Roman"/>
                      <w:lang w:val="ru-RU"/>
                    </w:rPr>
                    <w:t>научно-организационной</w:t>
                  </w:r>
                </w:p>
                <w:p w:rsidR="00B334DC" w:rsidRPr="00B334DC" w:rsidRDefault="00B334DC" w:rsidP="00B3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B334DC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работе            </w:t>
                  </w:r>
                </w:p>
                <w:p w:rsidR="00B334DC" w:rsidRPr="00B334DC" w:rsidRDefault="00B334DC" w:rsidP="00B3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lang w:val="ru-RU"/>
                    </w:rPr>
                  </w:pPr>
                  <w:r w:rsidRPr="00B334DC">
                    <w:rPr>
                      <w:rFonts w:ascii="Times New Roman" w:eastAsia="Times New Roman" w:hAnsi="Times New Roman" w:cs="Times New Roman"/>
                      <w:i/>
                      <w:lang w:val="ru-RU"/>
                    </w:rPr>
                    <w:t xml:space="preserve">                         ___________ </w:t>
                  </w:r>
                  <w:proofErr w:type="spellStart"/>
                  <w:r w:rsidRPr="00B334DC">
                    <w:rPr>
                      <w:rFonts w:ascii="Times New Roman" w:eastAsia="Times New Roman" w:hAnsi="Times New Roman" w:cs="Times New Roman"/>
                      <w:i/>
                      <w:lang w:val="ru-RU"/>
                    </w:rPr>
                    <w:t>Ю.А.Ромашова</w:t>
                  </w:r>
                  <w:proofErr w:type="spellEnd"/>
                  <w:r w:rsidRPr="00B334DC">
                    <w:rPr>
                      <w:rFonts w:ascii="Times New Roman" w:eastAsia="Times New Roman" w:hAnsi="Times New Roman" w:cs="Times New Roman"/>
                      <w:i/>
                      <w:lang w:val="ru-RU"/>
                    </w:rPr>
                    <w:t xml:space="preserve"> </w:t>
                  </w:r>
                </w:p>
                <w:p w:rsidR="00EE45A8" w:rsidRPr="00B334DC" w:rsidRDefault="00B334DC" w:rsidP="00B334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B334DC">
                    <w:rPr>
                      <w:rFonts w:ascii="Times New Roman" w:eastAsia="Times New Roman" w:hAnsi="Times New Roman" w:cs="Times New Roman"/>
                      <w:i/>
                      <w:lang w:val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val="ru-RU"/>
                    </w:rPr>
                    <w:t xml:space="preserve">                       (подпись)</w:t>
                  </w:r>
                </w:p>
              </w:tc>
            </w:tr>
          </w:tbl>
          <w:p w:rsidR="00EE45A8" w:rsidRDefault="00EE45A8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744" w:type="dxa"/>
            <w:hideMark/>
          </w:tcPr>
          <w:p w:rsidR="00EE45A8" w:rsidRDefault="006915A9" w:rsidP="006915A9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Ф.И.О.</w:t>
            </w:r>
            <w:r w:rsidR="00982BCC">
              <w:rPr>
                <w:rFonts w:ascii="Times New Roman" w:eastAsia="Times New Roman" w:hAnsi="Times New Roman" w:cs="Times New Roman"/>
                <w:lang w:val="ru-RU"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EE45A8" w:rsidRDefault="00EE45A8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Дата рожде</w:t>
            </w:r>
            <w:r w:rsidR="00982BCC">
              <w:rPr>
                <w:rFonts w:ascii="Times New Roman" w:eastAsia="Times New Roman" w:hAnsi="Times New Roman" w:cs="Times New Roman"/>
                <w:lang w:val="ru-RU" w:eastAsia="ru-RU"/>
              </w:rPr>
              <w:t>ния  _______________</w:t>
            </w:r>
          </w:p>
          <w:p w:rsidR="00EE45A8" w:rsidRDefault="00982BC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Серия паспорта ____   номер ___________</w:t>
            </w:r>
          </w:p>
          <w:p w:rsidR="00EE45A8" w:rsidRDefault="006915A9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Выдан </w:t>
            </w:r>
            <w:r w:rsidR="00982BCC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</w:t>
            </w:r>
          </w:p>
          <w:p w:rsidR="00EE45A8" w:rsidRPr="00D55E3A" w:rsidRDefault="00EE45A8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Дата выда</w:t>
            </w:r>
            <w:r w:rsidR="00982BCC">
              <w:rPr>
                <w:rFonts w:ascii="Times New Roman" w:eastAsia="Times New Roman" w:hAnsi="Times New Roman" w:cs="Times New Roman"/>
                <w:lang w:val="ru-RU" w:eastAsia="ru-RU"/>
              </w:rPr>
              <w:t>чи ____________________</w:t>
            </w:r>
            <w:r w:rsidR="006915A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EE45A8" w:rsidRDefault="00EE45A8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Код подразделения________________________</w:t>
            </w:r>
          </w:p>
          <w:p w:rsidR="00752E9A" w:rsidRDefault="00EE45A8" w:rsidP="00982BC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Диплом о </w:t>
            </w:r>
            <w:r w:rsidR="00752E9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высшем образовании </w:t>
            </w:r>
            <w:r w:rsidR="00752E9A" w:rsidRPr="00752E9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982BCC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__________________________________________________________________________________</w:t>
            </w:r>
          </w:p>
          <w:p w:rsidR="00982BCC" w:rsidRDefault="00EE45A8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Место раб</w:t>
            </w:r>
            <w:r w:rsidR="00752E9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оты   </w:t>
            </w:r>
          </w:p>
          <w:p w:rsidR="00752E9A" w:rsidRDefault="00EE45A8" w:rsidP="00982BCC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Место жите</w:t>
            </w:r>
            <w:r w:rsidR="00752E9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льства (регистрации) </w:t>
            </w:r>
            <w:r w:rsidR="00982BCC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__________________________________________________________________________________</w:t>
            </w:r>
          </w:p>
          <w:p w:rsidR="00EE45A8" w:rsidRDefault="00752E9A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Телефон </w:t>
            </w:r>
            <w:r w:rsidR="00982BCC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</w:t>
            </w:r>
          </w:p>
          <w:p w:rsidR="00EE45A8" w:rsidRDefault="00EE45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_________________________________________</w:t>
            </w:r>
          </w:p>
          <w:p w:rsidR="00EE45A8" w:rsidRDefault="00EE45A8">
            <w:pPr>
              <w:tabs>
                <w:tab w:val="center" w:pos="2497"/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ab/>
              <w:t>(подпись)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ab/>
            </w:r>
          </w:p>
        </w:tc>
      </w:tr>
    </w:tbl>
    <w:p w:rsidR="00EE45A8" w:rsidRDefault="00EE45A8" w:rsidP="00EE45A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EE45A8" w:rsidRDefault="00EE45A8" w:rsidP="00EE45A8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45A8" w:rsidRDefault="00EE45A8" w:rsidP="00EE45A8">
      <w:pPr>
        <w:rPr>
          <w:lang w:val="ru-RU"/>
        </w:rPr>
      </w:pPr>
    </w:p>
    <w:p w:rsidR="00C305FC" w:rsidRPr="00752E9A" w:rsidRDefault="00C305FC">
      <w:pPr>
        <w:rPr>
          <w:lang w:val="ru-RU"/>
        </w:rPr>
      </w:pPr>
    </w:p>
    <w:sectPr w:rsidR="00C305FC" w:rsidRPr="0075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AE"/>
    <w:rsid w:val="0053371F"/>
    <w:rsid w:val="006915A9"/>
    <w:rsid w:val="006E32B9"/>
    <w:rsid w:val="006F7C73"/>
    <w:rsid w:val="00752E9A"/>
    <w:rsid w:val="00982BCC"/>
    <w:rsid w:val="00B334DC"/>
    <w:rsid w:val="00C305FC"/>
    <w:rsid w:val="00CF3AAE"/>
    <w:rsid w:val="00D55E3A"/>
    <w:rsid w:val="00E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8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8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Tarasova</dc:creator>
  <cp:keywords/>
  <dc:description/>
  <cp:lastModifiedBy>Elena A. Tarasova</cp:lastModifiedBy>
  <cp:revision>11</cp:revision>
  <cp:lastPrinted>2024-03-26T12:19:00Z</cp:lastPrinted>
  <dcterms:created xsi:type="dcterms:W3CDTF">2024-03-25T13:24:00Z</dcterms:created>
  <dcterms:modified xsi:type="dcterms:W3CDTF">2024-06-06T13:02:00Z</dcterms:modified>
</cp:coreProperties>
</file>