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F0" w:rsidRDefault="00064CF0" w:rsidP="00064CF0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План 1-го года подготовки кандидатской диссертации  </w:t>
      </w:r>
    </w:p>
    <w:p w:rsidR="00064CF0" w:rsidRDefault="00064CF0" w:rsidP="00064CF0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W w:w="9795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41"/>
        <w:gridCol w:w="3398"/>
        <w:gridCol w:w="3056"/>
      </w:tblGrid>
      <w:tr w:rsidR="00064CF0" w:rsidTr="00064CF0"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CF0" w:rsidRDefault="00064CF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работы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CF0" w:rsidRDefault="00064CF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4CF0" w:rsidRDefault="00064CF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</w:t>
            </w:r>
          </w:p>
          <w:p w:rsidR="00064CF0" w:rsidRDefault="00064CF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72"/>
              <w:rPr>
                <w:sz w:val="28"/>
                <w:szCs w:val="28"/>
              </w:rPr>
            </w:pPr>
          </w:p>
        </w:tc>
      </w:tr>
      <w:tr w:rsidR="00064CF0" w:rsidTr="00064CF0">
        <w:trPr>
          <w:trHeight w:val="9897"/>
        </w:trPr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4CF0" w:rsidRDefault="00064CF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r>
              <w:t>Утверждение темы кандидатской диссертации и индивидуального плана.</w:t>
            </w:r>
          </w:p>
          <w:p w:rsidR="00064CF0" w:rsidRDefault="00064CF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</w:p>
          <w:p w:rsidR="00064CF0" w:rsidRDefault="00064CF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</w:p>
          <w:p w:rsidR="00064CF0" w:rsidRDefault="00064CF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r>
              <w:t>Экспериментальная  работа</w:t>
            </w:r>
          </w:p>
          <w:p w:rsidR="00064CF0" w:rsidRDefault="00064CF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0"/>
              </w:rPr>
            </w:pPr>
          </w:p>
          <w:p w:rsidR="00064CF0" w:rsidRDefault="00064CF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064CF0" w:rsidRDefault="00064CF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t>Сдача кандидатских экзаменов</w:t>
            </w:r>
          </w:p>
          <w:p w:rsidR="00064CF0" w:rsidRDefault="00064CF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064CF0" w:rsidRDefault="00064CF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t>Публикации по теме диссертации</w:t>
            </w:r>
          </w:p>
          <w:p w:rsidR="00064CF0" w:rsidRDefault="00064CF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064CF0" w:rsidRDefault="00064CF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t>Участие в конференциях, семинарах, школах молодых ученых и т.п.</w:t>
            </w:r>
          </w:p>
          <w:p w:rsidR="00064CF0" w:rsidRDefault="00064CF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064CF0" w:rsidRDefault="00064CF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064CF0" w:rsidRDefault="00064CF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064CF0" w:rsidRDefault="00064CF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064CF0" w:rsidRDefault="00064CF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CF0" w:rsidRDefault="00064CF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4CF0" w:rsidRDefault="00064CF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064CF0" w:rsidTr="00064CF0">
        <w:trPr>
          <w:gridAfter w:val="1"/>
          <w:wAfter w:w="3058" w:type="dxa"/>
        </w:trPr>
        <w:tc>
          <w:tcPr>
            <w:tcW w:w="6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CF0" w:rsidRDefault="00064CF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064CF0" w:rsidRDefault="00064CF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064CF0" w:rsidRDefault="00064CF0" w:rsidP="00064CF0">
      <w:pPr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064CF0" w:rsidRDefault="00064CF0" w:rsidP="00064CF0">
      <w:pPr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064CF0" w:rsidRDefault="00064CF0" w:rsidP="00064CF0">
      <w:pPr>
        <w:overflowPunct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Прикрепленное лицо _______________ “____” _____________ 201__ г.</w:t>
      </w:r>
    </w:p>
    <w:p w:rsidR="00064CF0" w:rsidRDefault="00064CF0" w:rsidP="00064CF0">
      <w:pPr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64CF0" w:rsidRDefault="00064CF0" w:rsidP="00064CF0">
      <w:pPr>
        <w:overflowPunct w:val="0"/>
        <w:autoSpaceDE w:val="0"/>
        <w:autoSpaceDN w:val="0"/>
        <w:adjustRightInd w:val="0"/>
        <w:rPr>
          <w:rFonts w:ascii="Arial" w:hAnsi="Arial"/>
          <w:sz w:val="28"/>
          <w:szCs w:val="20"/>
        </w:rPr>
      </w:pPr>
      <w:r>
        <w:rPr>
          <w:sz w:val="28"/>
        </w:rPr>
        <w:t>Научный  руководитель _________” ____” _______ 201__ г.</w:t>
      </w:r>
    </w:p>
    <w:p w:rsidR="00064CF0" w:rsidRDefault="00064CF0" w:rsidP="00064CF0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064CF0" w:rsidRPr="00054258" w:rsidRDefault="00064CF0" w:rsidP="00064CF0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064CF0" w:rsidRPr="00054258" w:rsidRDefault="00064CF0" w:rsidP="00064CF0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064CF0" w:rsidRPr="00054258" w:rsidRDefault="00064CF0" w:rsidP="00064CF0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064CF0" w:rsidRDefault="00064CF0" w:rsidP="00064CF0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План </w:t>
      </w:r>
      <w:r w:rsidRPr="00064CF0">
        <w:rPr>
          <w:b/>
          <w:sz w:val="28"/>
        </w:rPr>
        <w:t>2</w:t>
      </w:r>
      <w:r>
        <w:rPr>
          <w:b/>
          <w:sz w:val="28"/>
        </w:rPr>
        <w:t xml:space="preserve">-го года подготовки кандидатской диссертации  </w:t>
      </w:r>
    </w:p>
    <w:p w:rsidR="00064CF0" w:rsidRDefault="00064CF0" w:rsidP="00064CF0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W w:w="9795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41"/>
        <w:gridCol w:w="3398"/>
        <w:gridCol w:w="3056"/>
      </w:tblGrid>
      <w:tr w:rsidR="00064CF0" w:rsidTr="002C1927"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работы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</w:t>
            </w:r>
          </w:p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72"/>
              <w:rPr>
                <w:sz w:val="28"/>
                <w:szCs w:val="28"/>
              </w:rPr>
            </w:pPr>
          </w:p>
        </w:tc>
      </w:tr>
      <w:tr w:rsidR="00064CF0" w:rsidTr="002C1927">
        <w:trPr>
          <w:trHeight w:val="9897"/>
        </w:trPr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</w:p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r>
              <w:t>Экспериментальная  работа</w:t>
            </w:r>
          </w:p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0"/>
              </w:rPr>
            </w:pPr>
          </w:p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t>Сдача кандидатских экзаменов</w:t>
            </w:r>
          </w:p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t>Публикации по теме диссертации</w:t>
            </w:r>
          </w:p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t>Участие в конференциях, семинарах, школах молодых ученых и т.п.</w:t>
            </w:r>
          </w:p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064CF0" w:rsidTr="002C1927">
        <w:trPr>
          <w:gridAfter w:val="1"/>
          <w:wAfter w:w="3058" w:type="dxa"/>
        </w:trPr>
        <w:tc>
          <w:tcPr>
            <w:tcW w:w="6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064CF0" w:rsidRDefault="00064CF0" w:rsidP="00064CF0">
      <w:pPr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064CF0" w:rsidRDefault="00064CF0" w:rsidP="00064CF0">
      <w:pPr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064CF0" w:rsidRDefault="00064CF0" w:rsidP="00064CF0">
      <w:pPr>
        <w:overflowPunct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Прикрепленное лицо _______________ “____” _____________ 201__ г.</w:t>
      </w:r>
    </w:p>
    <w:p w:rsidR="00064CF0" w:rsidRDefault="00064CF0" w:rsidP="00064CF0">
      <w:pPr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64CF0" w:rsidRDefault="00064CF0" w:rsidP="00064CF0">
      <w:pPr>
        <w:overflowPunct w:val="0"/>
        <w:autoSpaceDE w:val="0"/>
        <w:autoSpaceDN w:val="0"/>
        <w:adjustRightInd w:val="0"/>
        <w:rPr>
          <w:rFonts w:ascii="Arial" w:hAnsi="Arial"/>
          <w:sz w:val="28"/>
          <w:szCs w:val="20"/>
        </w:rPr>
      </w:pPr>
      <w:r>
        <w:rPr>
          <w:sz w:val="28"/>
        </w:rPr>
        <w:t>Научный  руководитель _________” ____” _______ 201__ г.</w:t>
      </w:r>
    </w:p>
    <w:p w:rsidR="00064CF0" w:rsidRDefault="00064CF0" w:rsidP="00064CF0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064CF0" w:rsidRDefault="00064CF0" w:rsidP="00064CF0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064CF0" w:rsidRDefault="00064CF0" w:rsidP="00064CF0"/>
    <w:p w:rsidR="00064CF0" w:rsidRDefault="00064CF0" w:rsidP="00064CF0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</w:rPr>
        <w:lastRenderedPageBreak/>
        <w:t xml:space="preserve">План </w:t>
      </w:r>
      <w:r w:rsidRPr="00054258">
        <w:rPr>
          <w:b/>
          <w:sz w:val="28"/>
        </w:rPr>
        <w:t>3</w:t>
      </w:r>
      <w:r>
        <w:rPr>
          <w:b/>
          <w:sz w:val="28"/>
        </w:rPr>
        <w:t xml:space="preserve">-го года подготовки кандидатской диссертации  </w:t>
      </w:r>
    </w:p>
    <w:p w:rsidR="00064CF0" w:rsidRDefault="00064CF0" w:rsidP="00064CF0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W w:w="9795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41"/>
        <w:gridCol w:w="3398"/>
        <w:gridCol w:w="3056"/>
      </w:tblGrid>
      <w:tr w:rsidR="00064CF0" w:rsidTr="002C1927"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работы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</w:t>
            </w:r>
          </w:p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72"/>
              <w:rPr>
                <w:sz w:val="28"/>
                <w:szCs w:val="28"/>
              </w:rPr>
            </w:pPr>
          </w:p>
        </w:tc>
      </w:tr>
      <w:tr w:rsidR="00064CF0" w:rsidTr="002C1927">
        <w:trPr>
          <w:trHeight w:val="9897"/>
        </w:trPr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4258" w:rsidRDefault="00054258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</w:p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r>
              <w:t>Экспериментальная  работа</w:t>
            </w:r>
          </w:p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t>Сдача кандидатских экзаменов</w:t>
            </w:r>
          </w:p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t>Публикации по теме диссертации</w:t>
            </w:r>
          </w:p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t>Участие в конференциях, семинарах, школах молодых ученых и т.п.</w:t>
            </w:r>
          </w:p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064CF0" w:rsidRPr="00165BA2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064CF0" w:rsidRDefault="00054258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Оформление и представление диссертации научному руководителю</w:t>
            </w:r>
          </w:p>
          <w:p w:rsidR="00054258" w:rsidRDefault="00054258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064CF0" w:rsidRDefault="00054258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1064C1">
              <w:t>Апробация диссертационной работы на научном семинаре.</w:t>
            </w:r>
          </w:p>
          <w:p w:rsidR="00054258" w:rsidRDefault="00054258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064CF0" w:rsidRDefault="00054258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064C1">
              <w:t>Представление диссертационной работы к защите в Диссертационный совет.</w:t>
            </w:r>
          </w:p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064CF0" w:rsidTr="002C1927">
        <w:trPr>
          <w:gridAfter w:val="1"/>
          <w:wAfter w:w="3058" w:type="dxa"/>
        </w:trPr>
        <w:tc>
          <w:tcPr>
            <w:tcW w:w="6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064CF0" w:rsidRDefault="00064CF0" w:rsidP="002C19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064CF0" w:rsidRDefault="00064CF0" w:rsidP="00064CF0">
      <w:pPr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064CF0" w:rsidRDefault="00064CF0" w:rsidP="00064CF0">
      <w:pPr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064CF0" w:rsidRDefault="00064CF0" w:rsidP="00064CF0">
      <w:pPr>
        <w:overflowPunct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Прикрепленное лицо _______________ “____” _____________ 201__ г.</w:t>
      </w:r>
    </w:p>
    <w:p w:rsidR="00064CF0" w:rsidRDefault="00064CF0" w:rsidP="00064CF0">
      <w:pPr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64CF0" w:rsidRDefault="00064CF0" w:rsidP="00064CF0">
      <w:pPr>
        <w:overflowPunct w:val="0"/>
        <w:autoSpaceDE w:val="0"/>
        <w:autoSpaceDN w:val="0"/>
        <w:adjustRightInd w:val="0"/>
        <w:rPr>
          <w:rFonts w:ascii="Arial" w:hAnsi="Arial"/>
          <w:sz w:val="28"/>
          <w:szCs w:val="20"/>
        </w:rPr>
      </w:pPr>
      <w:r>
        <w:rPr>
          <w:sz w:val="28"/>
        </w:rPr>
        <w:t>Научный  руководитель _________” ____” _______ 201__ г.</w:t>
      </w:r>
    </w:p>
    <w:p w:rsidR="00064CF0" w:rsidRDefault="00064CF0" w:rsidP="00064CF0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064CF0" w:rsidRDefault="00064CF0" w:rsidP="00064CF0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064CF0" w:rsidRDefault="00064CF0" w:rsidP="00064CF0"/>
    <w:p w:rsidR="00064CF0" w:rsidRPr="00064CF0" w:rsidRDefault="00064CF0" w:rsidP="00064CF0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064CF0" w:rsidRPr="00064CF0" w:rsidRDefault="00064CF0" w:rsidP="00064CF0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064CF0" w:rsidRDefault="00064CF0" w:rsidP="00064CF0"/>
    <w:p w:rsidR="007777FF" w:rsidRDefault="007777FF"/>
    <w:sectPr w:rsidR="007777FF" w:rsidSect="0077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64CF0"/>
    <w:rsid w:val="00054258"/>
    <w:rsid w:val="00064CF0"/>
    <w:rsid w:val="00097C23"/>
    <w:rsid w:val="00165BA2"/>
    <w:rsid w:val="007777FF"/>
    <w:rsid w:val="007A12EE"/>
    <w:rsid w:val="00A03DC0"/>
    <w:rsid w:val="00E57AD7"/>
    <w:rsid w:val="00E9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F0"/>
    <w:pPr>
      <w:spacing w:after="0" w:line="240" w:lineRule="auto"/>
    </w:pPr>
    <w:rPr>
      <w:rFonts w:ascii="Times New Roman" w:eastAsia="Times New Roman" w:hAnsi="Times New Roman" w:cs="Times New Roman"/>
      <w:spacing w:val="2"/>
      <w:kern w:val="16"/>
      <w:position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Company>IBMCh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tarasova</cp:lastModifiedBy>
  <cp:revision>7</cp:revision>
  <dcterms:created xsi:type="dcterms:W3CDTF">2017-09-14T12:16:00Z</dcterms:created>
  <dcterms:modified xsi:type="dcterms:W3CDTF">2017-09-14T14:54:00Z</dcterms:modified>
</cp:coreProperties>
</file>